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B69E" w14:textId="77777777" w:rsidR="004D71A3" w:rsidRPr="000838D0" w:rsidRDefault="004D71A3" w:rsidP="004D71A3">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37CE398" w14:textId="77777777" w:rsidR="004D71A3" w:rsidRDefault="004D71A3" w:rsidP="004D71A3">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B21219">
        <w:rPr>
          <w:rFonts w:asciiTheme="minorHAnsi" w:hAnsiTheme="minorHAnsi" w:cstheme="minorHAnsi"/>
          <w:b/>
          <w:bCs/>
          <w:sz w:val="20"/>
          <w:szCs w:val="20"/>
        </w:rPr>
        <w:t>Dřemlík s.r.o., Nádražní 282, 763 26 Luhačovice, Česká republika</w:t>
      </w:r>
    </w:p>
    <w:p w14:paraId="6FD6DA5C" w14:textId="6933E64E" w:rsidR="004D71A3" w:rsidRPr="000838D0" w:rsidRDefault="004D71A3" w:rsidP="004D71A3">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4D71A3" w:rsidRPr="000838D0" w14:paraId="353A7786" w14:textId="77777777" w:rsidTr="00DC0B44">
        <w:trPr>
          <w:trHeight w:val="596"/>
        </w:trPr>
        <w:tc>
          <w:tcPr>
            <w:tcW w:w="3397" w:type="dxa"/>
          </w:tcPr>
          <w:p w14:paraId="2083DD48" w14:textId="77777777" w:rsidR="004D71A3" w:rsidRPr="000838D0" w:rsidRDefault="004D71A3" w:rsidP="00DC0B4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DCCCF52" w14:textId="77777777" w:rsidR="004D71A3" w:rsidRPr="000838D0" w:rsidRDefault="004D71A3" w:rsidP="00DC0B44">
            <w:pPr>
              <w:spacing w:before="120" w:after="120" w:line="300" w:lineRule="auto"/>
              <w:jc w:val="both"/>
              <w:rPr>
                <w:rFonts w:asciiTheme="minorHAnsi" w:eastAsia="Times New Roman" w:hAnsiTheme="minorHAnsi" w:cstheme="minorHAnsi"/>
                <w:spacing w:val="2"/>
                <w:sz w:val="20"/>
                <w:szCs w:val="20"/>
              </w:rPr>
            </w:pPr>
          </w:p>
        </w:tc>
      </w:tr>
      <w:tr w:rsidR="004D71A3" w:rsidRPr="000838D0" w14:paraId="6B1C118A" w14:textId="77777777" w:rsidTr="00DC0B44">
        <w:trPr>
          <w:trHeight w:val="596"/>
        </w:trPr>
        <w:tc>
          <w:tcPr>
            <w:tcW w:w="3397" w:type="dxa"/>
          </w:tcPr>
          <w:p w14:paraId="1F08178A" w14:textId="77777777" w:rsidR="004D71A3" w:rsidRPr="000838D0" w:rsidRDefault="004D71A3" w:rsidP="00DC0B4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47BC408" w14:textId="77777777" w:rsidR="004D71A3" w:rsidRPr="000838D0" w:rsidRDefault="004D71A3" w:rsidP="00DC0B44">
            <w:pPr>
              <w:spacing w:before="120" w:after="120" w:line="300" w:lineRule="auto"/>
              <w:jc w:val="both"/>
              <w:rPr>
                <w:rFonts w:asciiTheme="minorHAnsi" w:eastAsia="Times New Roman" w:hAnsiTheme="minorHAnsi" w:cstheme="minorHAnsi"/>
                <w:spacing w:val="2"/>
                <w:sz w:val="20"/>
                <w:szCs w:val="20"/>
              </w:rPr>
            </w:pPr>
          </w:p>
        </w:tc>
      </w:tr>
      <w:tr w:rsidR="004D71A3" w:rsidRPr="000838D0" w14:paraId="33EF5797" w14:textId="77777777" w:rsidTr="00DC0B44">
        <w:trPr>
          <w:trHeight w:val="596"/>
        </w:trPr>
        <w:tc>
          <w:tcPr>
            <w:tcW w:w="3397" w:type="dxa"/>
          </w:tcPr>
          <w:p w14:paraId="2ED9C289" w14:textId="77777777" w:rsidR="004D71A3" w:rsidRPr="000838D0" w:rsidRDefault="004D71A3" w:rsidP="00DC0B4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308CEB8" w14:textId="77777777" w:rsidR="004D71A3" w:rsidRPr="000838D0" w:rsidRDefault="004D71A3" w:rsidP="00DC0B44">
            <w:pPr>
              <w:spacing w:before="120" w:after="120" w:line="300" w:lineRule="auto"/>
              <w:jc w:val="both"/>
              <w:rPr>
                <w:rFonts w:asciiTheme="minorHAnsi" w:eastAsia="Times New Roman" w:hAnsiTheme="minorHAnsi" w:cstheme="minorHAnsi"/>
                <w:spacing w:val="2"/>
                <w:sz w:val="20"/>
                <w:szCs w:val="20"/>
              </w:rPr>
            </w:pPr>
          </w:p>
        </w:tc>
      </w:tr>
      <w:tr w:rsidR="004D71A3" w:rsidRPr="000838D0" w14:paraId="64E77D5F" w14:textId="77777777" w:rsidTr="00DC0B44">
        <w:trPr>
          <w:trHeight w:val="596"/>
        </w:trPr>
        <w:tc>
          <w:tcPr>
            <w:tcW w:w="3397" w:type="dxa"/>
          </w:tcPr>
          <w:p w14:paraId="00000151" w14:textId="77777777" w:rsidR="004D71A3" w:rsidRPr="000838D0" w:rsidRDefault="004D71A3" w:rsidP="00DC0B4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B3F4284" w14:textId="77777777" w:rsidR="004D71A3" w:rsidRPr="000838D0" w:rsidRDefault="004D71A3" w:rsidP="00DC0B44">
            <w:pPr>
              <w:spacing w:before="120" w:after="120" w:line="300" w:lineRule="auto"/>
              <w:jc w:val="both"/>
              <w:rPr>
                <w:rFonts w:asciiTheme="minorHAnsi" w:eastAsia="Times New Roman" w:hAnsiTheme="minorHAnsi" w:cstheme="minorHAnsi"/>
                <w:spacing w:val="2"/>
                <w:sz w:val="20"/>
                <w:szCs w:val="20"/>
              </w:rPr>
            </w:pPr>
          </w:p>
        </w:tc>
      </w:tr>
      <w:tr w:rsidR="004D71A3" w:rsidRPr="000838D0" w14:paraId="344FC820" w14:textId="77777777" w:rsidTr="00DC0B44">
        <w:trPr>
          <w:trHeight w:val="596"/>
        </w:trPr>
        <w:tc>
          <w:tcPr>
            <w:tcW w:w="3397" w:type="dxa"/>
          </w:tcPr>
          <w:p w14:paraId="1FC18EB7" w14:textId="77777777" w:rsidR="004D71A3" w:rsidRPr="000838D0" w:rsidRDefault="004D71A3" w:rsidP="00DC0B4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F8CB6DB" w14:textId="77777777" w:rsidR="004D71A3" w:rsidRPr="000838D0" w:rsidRDefault="004D71A3" w:rsidP="00DC0B44">
            <w:pPr>
              <w:spacing w:before="120" w:after="120" w:line="300" w:lineRule="auto"/>
              <w:jc w:val="both"/>
              <w:rPr>
                <w:rFonts w:asciiTheme="minorHAnsi" w:eastAsia="Times New Roman" w:hAnsiTheme="minorHAnsi" w:cstheme="minorHAnsi"/>
                <w:spacing w:val="2"/>
                <w:sz w:val="20"/>
                <w:szCs w:val="20"/>
              </w:rPr>
            </w:pPr>
          </w:p>
        </w:tc>
      </w:tr>
      <w:tr w:rsidR="004D71A3" w:rsidRPr="000838D0" w14:paraId="40148725" w14:textId="77777777" w:rsidTr="00DC0B44">
        <w:trPr>
          <w:trHeight w:val="795"/>
        </w:trPr>
        <w:tc>
          <w:tcPr>
            <w:tcW w:w="3397" w:type="dxa"/>
          </w:tcPr>
          <w:p w14:paraId="73BD41EC" w14:textId="77777777" w:rsidR="004D71A3" w:rsidRPr="000838D0" w:rsidRDefault="004D71A3" w:rsidP="00DC0B4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E96F3D2" w14:textId="77777777" w:rsidR="004D71A3" w:rsidRPr="000838D0" w:rsidRDefault="004D71A3" w:rsidP="00DC0B44">
            <w:pPr>
              <w:spacing w:before="120" w:after="120" w:line="300" w:lineRule="auto"/>
              <w:jc w:val="both"/>
              <w:rPr>
                <w:rFonts w:asciiTheme="minorHAnsi" w:eastAsia="Times New Roman" w:hAnsiTheme="minorHAnsi" w:cstheme="minorHAnsi"/>
                <w:spacing w:val="2"/>
                <w:sz w:val="20"/>
                <w:szCs w:val="20"/>
              </w:rPr>
            </w:pPr>
          </w:p>
        </w:tc>
      </w:tr>
    </w:tbl>
    <w:p w14:paraId="6E9177B2" w14:textId="77777777" w:rsidR="004D71A3" w:rsidRPr="000838D0" w:rsidRDefault="004D71A3" w:rsidP="004D71A3">
      <w:pPr>
        <w:spacing w:after="200" w:line="300" w:lineRule="auto"/>
        <w:jc w:val="both"/>
        <w:rPr>
          <w:rFonts w:ascii="Calibri" w:eastAsia="Calibri" w:hAnsi="Calibri" w:cs="Calibri"/>
          <w:sz w:val="20"/>
          <w:szCs w:val="20"/>
        </w:rPr>
      </w:pPr>
    </w:p>
    <w:p w14:paraId="5DA9DF06" w14:textId="78854F8E" w:rsidR="004D71A3" w:rsidRPr="004D71A3" w:rsidRDefault="004D71A3" w:rsidP="004D71A3">
      <w:pPr>
        <w:spacing w:after="200" w:line="300" w:lineRule="auto"/>
        <w:jc w:val="both"/>
        <w:rPr>
          <w:rFonts w:asciiTheme="minorHAnsi" w:hAnsiTheme="minorHAnsi" w:cstheme="minorHAnsi"/>
          <w:b/>
          <w:bCs/>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B21219">
        <w:rPr>
          <w:rFonts w:asciiTheme="minorHAnsi" w:hAnsiTheme="minorHAnsi" w:cstheme="minorHAnsi"/>
          <w:b/>
          <w:bCs/>
          <w:sz w:val="20"/>
          <w:szCs w:val="20"/>
        </w:rPr>
        <w:t xml:space="preserve">Dřemlík s.r.o., </w:t>
      </w:r>
      <w:r>
        <w:rPr>
          <w:rFonts w:asciiTheme="minorHAnsi" w:hAnsiTheme="minorHAnsi" w:cstheme="minorHAnsi"/>
          <w:b/>
          <w:bCs/>
          <w:sz w:val="20"/>
          <w:szCs w:val="20"/>
        </w:rPr>
        <w:t>Osvobození 1672,</w:t>
      </w:r>
      <w:r w:rsidRPr="00B21219">
        <w:rPr>
          <w:rFonts w:asciiTheme="minorHAnsi" w:hAnsiTheme="minorHAnsi" w:cstheme="minorHAnsi"/>
          <w:b/>
          <w:bCs/>
          <w:sz w:val="20"/>
          <w:szCs w:val="20"/>
        </w:rPr>
        <w:t xml:space="preserve"> </w:t>
      </w:r>
      <w:r>
        <w:rPr>
          <w:rFonts w:asciiTheme="minorHAnsi" w:hAnsiTheme="minorHAnsi" w:cstheme="minorHAnsi"/>
          <w:b/>
          <w:bCs/>
          <w:sz w:val="20"/>
          <w:szCs w:val="20"/>
        </w:rPr>
        <w:t>686 04</w:t>
      </w:r>
      <w:r w:rsidRPr="00B21219">
        <w:rPr>
          <w:rFonts w:asciiTheme="minorHAnsi" w:hAnsiTheme="minorHAnsi" w:cstheme="minorHAnsi"/>
          <w:b/>
          <w:bCs/>
          <w:sz w:val="20"/>
          <w:szCs w:val="20"/>
        </w:rPr>
        <w:t xml:space="preserve"> </w:t>
      </w:r>
      <w:r>
        <w:rPr>
          <w:rFonts w:asciiTheme="minorHAnsi" w:hAnsiTheme="minorHAnsi" w:cstheme="minorHAnsi"/>
          <w:b/>
          <w:bCs/>
          <w:sz w:val="20"/>
          <w:szCs w:val="20"/>
        </w:rPr>
        <w:t>Kunovice</w:t>
      </w:r>
      <w:r w:rsidRPr="00B21219">
        <w:rPr>
          <w:rFonts w:asciiTheme="minorHAnsi" w:hAnsiTheme="minorHAnsi" w:cstheme="minorHAnsi"/>
          <w:b/>
          <w:bCs/>
          <w:sz w:val="20"/>
          <w:szCs w:val="20"/>
        </w:rPr>
        <w:t>,</w:t>
      </w:r>
      <w:r>
        <w:rPr>
          <w:rFonts w:asciiTheme="minorHAnsi" w:hAnsiTheme="minorHAnsi" w:cstheme="minorHAnsi"/>
          <w:b/>
          <w:bCs/>
          <w:sz w:val="20"/>
          <w:szCs w:val="20"/>
        </w:rPr>
        <w:t xml:space="preserve"> IČ 29270367, DIČ CZ29270367,</w:t>
      </w:r>
      <w:r w:rsidRPr="00B21219">
        <w:rPr>
          <w:rFonts w:asciiTheme="minorHAnsi" w:hAnsiTheme="minorHAnsi" w:cstheme="minorHAnsi"/>
          <w:b/>
          <w:bCs/>
          <w:sz w:val="20"/>
          <w:szCs w:val="20"/>
        </w:rPr>
        <w:t xml:space="preserve"> Česká republika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8DDD0A8" w14:textId="77777777" w:rsidR="004D71A3" w:rsidRPr="000838D0" w:rsidRDefault="004D71A3" w:rsidP="004D71A3">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09A90F3" w14:textId="77777777" w:rsidR="004D71A3" w:rsidRPr="000838D0" w:rsidRDefault="004D71A3" w:rsidP="004D71A3">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4B7A4E6" w14:textId="77777777" w:rsidR="004D71A3" w:rsidRPr="000838D0" w:rsidRDefault="004D71A3" w:rsidP="004D71A3">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850A5EF" w14:textId="77777777" w:rsidR="004D71A3" w:rsidRPr="000838D0" w:rsidRDefault="004D71A3" w:rsidP="004D71A3">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C628483" w14:textId="27D701C7" w:rsidR="00F14CEA" w:rsidRPr="004D71A3" w:rsidRDefault="004D71A3" w:rsidP="004D71A3">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F14CEA" w:rsidRPr="004D71A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3"/>
    <w:rsid w:val="004D71A3"/>
    <w:rsid w:val="00F14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2EE"/>
  <w15:chartTrackingRefBased/>
  <w15:docId w15:val="{33209B9F-6242-422F-8011-D7845DBC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D71A3"/>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D71A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1894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Marcellus</dc:creator>
  <cp:keywords/>
  <dc:description/>
  <cp:lastModifiedBy>Marcellus</cp:lastModifiedBy>
  <cp:revision>1</cp:revision>
  <dcterms:created xsi:type="dcterms:W3CDTF">2023-09-24T11:59:00Z</dcterms:created>
  <dcterms:modified xsi:type="dcterms:W3CDTF">2023-09-24T12:02:00Z</dcterms:modified>
</cp:coreProperties>
</file>